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CE0BBE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68007" r:id="rId7"/>
        </w:pict>
      </w:r>
      <w:r w:rsidR="00C6556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78" w:rsidRDefault="00F10378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0378" w:rsidRDefault="00F10378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FD02B8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F10378" w:rsidRDefault="00F10378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0378" w:rsidRDefault="00F10378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0378" w:rsidRDefault="00F10378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0378" w:rsidRDefault="00F10378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FD02B8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F10378" w:rsidRDefault="00F10378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0378" w:rsidRDefault="00F10378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E0BBE" w:rsidRPr="00CE0BBE" w:rsidRDefault="00CE0BBE" w:rsidP="00CE0BBE">
      <w:bookmarkStart w:id="0" w:name="_GoBack"/>
      <w:bookmarkEnd w:id="0"/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E0BBE">
        <w:rPr>
          <w:b/>
        </w:rPr>
        <w:t>О</w:t>
      </w:r>
      <w:r>
        <w:rPr>
          <w:b/>
        </w:rPr>
        <w:t>т</w:t>
      </w:r>
      <w:r w:rsidR="00CE0BBE">
        <w:rPr>
          <w:b/>
        </w:rPr>
        <w:t xml:space="preserve"> 20.02.2019г. </w:t>
      </w:r>
      <w:r>
        <w:rPr>
          <w:b/>
        </w:rPr>
        <w:t>№</w:t>
      </w:r>
      <w:r w:rsidR="00CE0BBE">
        <w:rPr>
          <w:b/>
        </w:rPr>
        <w:t>6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7A58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7A5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7A5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7A5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E67A58">
        <w:rPr>
          <w:sz w:val="28"/>
          <w:szCs w:val="28"/>
        </w:rPr>
        <w:t>6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 w:rsidR="00E67A5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</w:t>
      </w:r>
      <w:r w:rsidR="00E67A58">
        <w:rPr>
          <w:rFonts w:ascii="Times New Roman" w:hAnsi="Times New Roman" w:cs="Times New Roman"/>
          <w:sz w:val="28"/>
          <w:szCs w:val="28"/>
        </w:rPr>
        <w:t xml:space="preserve"> 192,81724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67A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A58">
        <w:rPr>
          <w:rFonts w:ascii="Times New Roman" w:hAnsi="Times New Roman" w:cs="Times New Roman"/>
          <w:sz w:val="28"/>
          <w:szCs w:val="28"/>
        </w:rPr>
        <w:t>72,95308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A58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A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A58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134"/>
        <w:gridCol w:w="1276"/>
        <w:gridCol w:w="1275"/>
        <w:gridCol w:w="2410"/>
      </w:tblGrid>
      <w:tr w:rsidR="00F10378" w:rsidTr="00E67A5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E67A5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201</w:t>
            </w:r>
            <w:r w:rsidR="00E67A58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</w:t>
            </w:r>
            <w:r w:rsidR="00E67A58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</w:t>
            </w:r>
            <w:r w:rsidR="00E67A58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E67A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E67A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65,15308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E67A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E67A58" w:rsidTr="00E67A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7,80000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A58" w:rsidRDefault="00E67A58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F10378" w:rsidTr="00E67A5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F10378">
            <w:pPr>
              <w:snapToGrid w:val="0"/>
              <w:rPr>
                <w:b/>
              </w:rPr>
            </w:pPr>
            <w:r w:rsidRPr="00E67A58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E67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72,95308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E67A58" w:rsidP="00E67A58">
            <w:pPr>
              <w:snapToGrid w:val="0"/>
              <w:rPr>
                <w:b/>
              </w:rPr>
            </w:pPr>
            <w:r>
              <w:rPr>
                <w:b/>
              </w:rPr>
              <w:t>59,93208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E67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59,93208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Pr="00E67A58" w:rsidRDefault="00F10378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E67A58">
        <w:rPr>
          <w:rFonts w:ascii="Times New Roman" w:hAnsi="Times New Roman" w:cs="Times New Roman"/>
          <w:sz w:val="28"/>
          <w:szCs w:val="28"/>
        </w:rPr>
        <w:t>192,81724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72,95308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B7972"/>
    <w:rsid w:val="002378E5"/>
    <w:rsid w:val="003F30FC"/>
    <w:rsid w:val="00413EAE"/>
    <w:rsid w:val="005A4764"/>
    <w:rsid w:val="005E60C6"/>
    <w:rsid w:val="00BC2AD2"/>
    <w:rsid w:val="00C6556D"/>
    <w:rsid w:val="00CE0BBE"/>
    <w:rsid w:val="00E67A58"/>
    <w:rsid w:val="00F10378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2019-02-13T10:15:00Z</dcterms:created>
  <dcterms:modified xsi:type="dcterms:W3CDTF">2019-02-21T11:27:00Z</dcterms:modified>
</cp:coreProperties>
</file>